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CF0" w:rsidRPr="00B20CF0" w:rsidRDefault="00B20CF0" w:rsidP="00B20CF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</w:t>
      </w:r>
      <w:r w:rsidRPr="00B20CF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1 по 20 ноября 2022 года на </w:t>
      </w:r>
      <w:r w:rsidR="00572E4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образовательной онлайн-платформе «</w:t>
      </w:r>
      <w:proofErr w:type="spellStart"/>
      <w:r w:rsidR="00572E4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</w:t>
      </w:r>
      <w:r w:rsidRPr="00B20CF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чи</w:t>
      </w:r>
      <w:proofErr w:type="gramStart"/>
      <w:r w:rsidRPr="00B20CF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.р</w:t>
      </w:r>
      <w:proofErr w:type="gramEnd"/>
      <w:r w:rsidRPr="00B20CF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</w:t>
      </w:r>
      <w:proofErr w:type="spellEnd"/>
      <w:r w:rsidR="00572E4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</w:t>
      </w:r>
      <w:r w:rsidRPr="00B20CF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hyperlink r:id="rId6" w:history="1">
        <w:r w:rsidRPr="00B20CF0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https://dorogi.uchi.ru/announcement</w:t>
        </w:r>
      </w:hyperlink>
      <w:r w:rsidRPr="00B20CF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4B5DF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для учащихся 1-9 классов </w:t>
      </w:r>
      <w:r w:rsidRPr="00B20CF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состоится </w:t>
      </w:r>
      <w:bookmarkStart w:id="0" w:name="_GoBack"/>
      <w:r w:rsidRPr="00B20CF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Всероссийская онлайн-олимпиада </w:t>
      </w:r>
      <w:r w:rsidRPr="00B20CF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«Безопасные дороги»</w:t>
      </w:r>
      <w:bookmarkEnd w:id="0"/>
      <w:r w:rsidRPr="00B20CF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 </w:t>
      </w:r>
      <w:r w:rsidRPr="00B20CF0">
        <w:rPr>
          <w:rFonts w:ascii="Times New Roman" w:hAnsi="Times New Roman" w:cs="Times New Roman"/>
          <w:sz w:val="28"/>
          <w:szCs w:val="28"/>
        </w:rPr>
        <w:t>Олимпиада проводится при поддержке национального проекта «</w:t>
      </w:r>
      <w:hyperlink r:id="rId7" w:tgtFrame="_blank" w:history="1">
        <w:r w:rsidRPr="00B20CF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Безопасные качественные дороги</w:t>
        </w:r>
      </w:hyperlink>
      <w:r w:rsidRPr="00B20CF0">
        <w:rPr>
          <w:rFonts w:ascii="Times New Roman" w:hAnsi="Times New Roman" w:cs="Times New Roman"/>
          <w:sz w:val="28"/>
          <w:szCs w:val="28"/>
        </w:rPr>
        <w:t>» в целях повышения осведомлённости школьников и их родителей в вопросах безопасности дорожного движения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20CF0">
        <w:rPr>
          <w:rFonts w:ascii="Times New Roman" w:hAnsi="Times New Roman" w:cs="Times New Roman"/>
          <w:sz w:val="28"/>
          <w:szCs w:val="28"/>
        </w:rPr>
        <w:t>Интерактивные задания проверяют, насколько хорошо ученики младшей и средней школы знают правила дорожного движения и понимают, как вести себя в качестве пешехода и пассажира, за рулём велосипеда, самоката или другого средства индивидуальной мобильности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0CF0" w:rsidRPr="00B20CF0" w:rsidRDefault="00B20CF0" w:rsidP="00B20C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20CF0">
        <w:rPr>
          <w:rFonts w:ascii="Times New Roman" w:hAnsi="Times New Roman" w:cs="Times New Roman"/>
          <w:sz w:val="28"/>
          <w:szCs w:val="28"/>
        </w:rPr>
        <w:t>Обучающие задания перед олимпиадой и пояснения к ним в случае ошибок помогают лучше запомнить правила дорожного движения.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CF0" w:rsidRDefault="00B20CF0" w:rsidP="00B20CF0">
      <w:pPr>
        <w:spacing w:after="0" w:line="240" w:lineRule="auto"/>
      </w:pPr>
    </w:p>
    <w:p w:rsidR="00B20CF0" w:rsidRPr="00B20CF0" w:rsidRDefault="00B20CF0" w:rsidP="00B20CF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20CF0">
        <w:rPr>
          <w:rFonts w:ascii="Times New Roman" w:hAnsi="Times New Roman" w:cs="Times New Roman"/>
          <w:b/>
          <w:sz w:val="28"/>
          <w:szCs w:val="28"/>
        </w:rPr>
        <w:t>Алгоритм олимпиады:</w:t>
      </w:r>
    </w:p>
    <w:p w:rsidR="00B20CF0" w:rsidRPr="00B20CF0" w:rsidRDefault="00B20CF0" w:rsidP="005217B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CF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входа нужны логин и пароль от </w:t>
      </w:r>
      <w:proofErr w:type="spellStart"/>
      <w:r w:rsidRPr="00B20C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Учи.ру</w:t>
      </w:r>
      <w:proofErr w:type="spellEnd"/>
      <w:r w:rsidR="004B5D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0CF0" w:rsidRPr="00B20CF0" w:rsidRDefault="00B20CF0" w:rsidP="005217B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чем приступить к олимпиаде, нужно пройти четыре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тренировочных задания.</w:t>
      </w:r>
    </w:p>
    <w:p w:rsidR="00B20CF0" w:rsidRPr="00B20CF0" w:rsidRDefault="00B20CF0" w:rsidP="005217B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 выполнение заданий олимпиады даётся </w:t>
      </w:r>
      <w:r w:rsidR="004B5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B20CF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час, тренировка не входит в это время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0CF0" w:rsidRDefault="00B20CF0" w:rsidP="005217B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CF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Баллы появятся сразу после завершения олимпиады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0CF0" w:rsidRDefault="00B20CF0" w:rsidP="005217B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Грамоты можно скачать после завершения.</w:t>
      </w:r>
    </w:p>
    <w:p w:rsidR="00572E45" w:rsidRDefault="00572E45" w:rsidP="00572E4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E45" w:rsidRPr="00B20CF0" w:rsidRDefault="00572E45" w:rsidP="00572E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 ноября с 12.00 до 13.00 в поддержку Олимпиады </w:t>
      </w:r>
      <w:r w:rsidR="004B5D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официальных аккаунтах «Национа</w:t>
      </w:r>
      <w:r w:rsidR="003C5240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льные проекты России» и «Российс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кое общество «Знание», социальной сети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запланирована пряма</w:t>
      </w:r>
      <w:r w:rsidR="004B5DF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трансляция Всероссийского открытого урока для школьников о правилах дорожной безопасности.</w:t>
      </w:r>
    </w:p>
    <w:p w:rsidR="00B20CF0" w:rsidRPr="00B20CF0" w:rsidRDefault="00B20CF0" w:rsidP="00B20C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CF0" w:rsidRDefault="005217BF" w:rsidP="00B20C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20CF0">
        <w:rPr>
          <w:rFonts w:ascii="Times New Roman" w:hAnsi="Times New Roman" w:cs="Times New Roman"/>
          <w:sz w:val="28"/>
          <w:szCs w:val="28"/>
        </w:rPr>
        <w:t xml:space="preserve">  </w:t>
      </w:r>
      <w:r w:rsidR="00B20CF0" w:rsidRPr="00B20CF0">
        <w:rPr>
          <w:rFonts w:ascii="Times New Roman" w:hAnsi="Times New Roman" w:cs="Times New Roman"/>
          <w:sz w:val="28"/>
          <w:szCs w:val="28"/>
        </w:rPr>
        <w:t xml:space="preserve">На основании  вышеизложенного просим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20CF0" w:rsidRPr="00B20CF0">
        <w:rPr>
          <w:rFonts w:ascii="Times New Roman" w:hAnsi="Times New Roman" w:cs="Times New Roman"/>
          <w:sz w:val="28"/>
          <w:szCs w:val="28"/>
        </w:rPr>
        <w:t xml:space="preserve">ас </w:t>
      </w:r>
      <w:r w:rsidRPr="000951C7">
        <w:rPr>
          <w:rFonts w:ascii="Times New Roman" w:hAnsi="Times New Roman"/>
          <w:sz w:val="28"/>
        </w:rPr>
        <w:t>уведомить педагогический состав и органи</w:t>
      </w:r>
      <w:r>
        <w:rPr>
          <w:rFonts w:ascii="Times New Roman" w:hAnsi="Times New Roman"/>
          <w:sz w:val="28"/>
        </w:rPr>
        <w:t>зовать участие в данной олимпиаде</w:t>
      </w:r>
      <w:r w:rsidRPr="000951C7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 Также н</w:t>
      </w:r>
      <w:r>
        <w:rPr>
          <w:rFonts w:ascii="Times New Roman" w:hAnsi="Times New Roman" w:cs="Times New Roman"/>
          <w:sz w:val="28"/>
          <w:szCs w:val="28"/>
        </w:rPr>
        <w:t xml:space="preserve">аправить отчет о проведении и 3 хороших фото на электронную почту Детского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автогородка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3C5240" w:rsidRPr="00FE209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avtogorodok</w:t>
        </w:r>
        <w:r w:rsidR="003C5240" w:rsidRPr="003C5240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3C5240" w:rsidRPr="00FE209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3C5240" w:rsidRPr="003C524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C5240" w:rsidRPr="00FE209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3C5240" w:rsidRPr="003C5240">
        <w:rPr>
          <w:rFonts w:ascii="Times New Roman" w:hAnsi="Times New Roman" w:cs="Times New Roman"/>
          <w:sz w:val="28"/>
          <w:szCs w:val="28"/>
        </w:rPr>
        <w:t xml:space="preserve"> </w:t>
      </w:r>
      <w:r w:rsidR="004B5DF2">
        <w:rPr>
          <w:rFonts w:ascii="Times New Roman" w:hAnsi="Times New Roman" w:cs="Times New Roman"/>
          <w:sz w:val="28"/>
          <w:szCs w:val="28"/>
        </w:rPr>
        <w:t>до 21 ноября 2022 года по форме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17BF" w:rsidRDefault="005217BF" w:rsidP="00B20C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0"/>
        <w:gridCol w:w="1559"/>
        <w:gridCol w:w="1418"/>
        <w:gridCol w:w="1275"/>
        <w:gridCol w:w="2127"/>
      </w:tblGrid>
      <w:tr w:rsidR="005217BF" w:rsidTr="005217BF">
        <w:tc>
          <w:tcPr>
            <w:tcW w:w="2660" w:type="dxa"/>
          </w:tcPr>
          <w:p w:rsidR="005217BF" w:rsidRDefault="005217BF" w:rsidP="00B20C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образовательного учреждения</w:t>
            </w:r>
          </w:p>
        </w:tc>
        <w:tc>
          <w:tcPr>
            <w:tcW w:w="1559" w:type="dxa"/>
          </w:tcPr>
          <w:p w:rsidR="005217BF" w:rsidRDefault="005217BF" w:rsidP="00B20C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</w:p>
          <w:p w:rsidR="005217BF" w:rsidRDefault="005217BF" w:rsidP="00B20C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18" w:type="dxa"/>
          </w:tcPr>
          <w:p w:rsidR="005217BF" w:rsidRDefault="005217BF" w:rsidP="00B20C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классы</w:t>
            </w:r>
          </w:p>
        </w:tc>
        <w:tc>
          <w:tcPr>
            <w:tcW w:w="1275" w:type="dxa"/>
          </w:tcPr>
          <w:p w:rsidR="005217BF" w:rsidRDefault="005217BF" w:rsidP="00B20C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 классы</w:t>
            </w:r>
          </w:p>
        </w:tc>
        <w:tc>
          <w:tcPr>
            <w:tcW w:w="2127" w:type="dxa"/>
          </w:tcPr>
          <w:p w:rsidR="005217BF" w:rsidRDefault="005217BF" w:rsidP="00B20C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ответственного за проведение олимпиады</w:t>
            </w:r>
          </w:p>
        </w:tc>
      </w:tr>
      <w:tr w:rsidR="005217BF" w:rsidTr="005217BF">
        <w:tc>
          <w:tcPr>
            <w:tcW w:w="2660" w:type="dxa"/>
          </w:tcPr>
          <w:p w:rsidR="005217BF" w:rsidRDefault="005217BF" w:rsidP="00B20C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217BF" w:rsidRDefault="005217BF" w:rsidP="00B20C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217BF" w:rsidRDefault="005217BF" w:rsidP="00B20C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217BF" w:rsidRDefault="005217BF" w:rsidP="00B20C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217BF" w:rsidRDefault="005217BF" w:rsidP="00B20C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6CCC" w:rsidRDefault="00646CCC" w:rsidP="00646CCC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справок: 30-31-18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217BF" w:rsidRPr="00B20CF0" w:rsidRDefault="00646CCC" w:rsidP="00646CCC">
      <w:pPr>
        <w:tabs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автогородок</w:t>
      </w:r>
      <w:proofErr w:type="spellEnd"/>
    </w:p>
    <w:sectPr w:rsidR="005217BF" w:rsidRPr="00B20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450C5"/>
    <w:multiLevelType w:val="multilevel"/>
    <w:tmpl w:val="AB849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D30"/>
    <w:rsid w:val="00350D30"/>
    <w:rsid w:val="003C5240"/>
    <w:rsid w:val="004B5DF2"/>
    <w:rsid w:val="005217BF"/>
    <w:rsid w:val="00572E45"/>
    <w:rsid w:val="005D5E7B"/>
    <w:rsid w:val="00646CCC"/>
    <w:rsid w:val="00B20CF0"/>
    <w:rsid w:val="00BB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0C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0CF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20C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B20CF0"/>
    <w:rPr>
      <w:b/>
      <w:bCs/>
    </w:rPr>
  </w:style>
  <w:style w:type="table" w:styleId="a5">
    <w:name w:val="Table Grid"/>
    <w:basedOn w:val="a1"/>
    <w:uiPriority w:val="59"/>
    <w:rsid w:val="00521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0C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0CF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20C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B20CF0"/>
    <w:rPr>
      <w:b/>
      <w:bCs/>
    </w:rPr>
  </w:style>
  <w:style w:type="table" w:styleId="a5">
    <w:name w:val="Table Grid"/>
    <w:basedOn w:val="a1"/>
    <w:uiPriority w:val="59"/>
    <w:rsid w:val="00521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togorodok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kdrf.ru/?utm_source=site&amp;utm_medium=taplink&amp;utm_campaign=olimp_olymp_roads22_aboutolym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rogi.uchi.ru/announcemen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Саня</cp:lastModifiedBy>
  <cp:revision>8</cp:revision>
  <dcterms:created xsi:type="dcterms:W3CDTF">2022-10-31T06:37:00Z</dcterms:created>
  <dcterms:modified xsi:type="dcterms:W3CDTF">2022-11-29T17:37:00Z</dcterms:modified>
</cp:coreProperties>
</file>